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1B651" w14:textId="54C0B1C9" w:rsidR="00C82CB3" w:rsidRDefault="003F22C9" w:rsidP="003F22C9">
      <w:pPr>
        <w:jc w:val="right"/>
      </w:pPr>
      <w:r>
        <w:t>Dinslaken, den 24.8.2020</w:t>
      </w:r>
    </w:p>
    <w:p w14:paraId="7F71493A" w14:textId="1966865E" w:rsidR="003F22C9" w:rsidRDefault="003F22C9">
      <w:r>
        <w:t>Liebe Eltern,</w:t>
      </w:r>
    </w:p>
    <w:p w14:paraId="0C0BA438" w14:textId="47C3FF2D" w:rsidR="000B2741" w:rsidRDefault="000B2741">
      <w:r>
        <w:t xml:space="preserve">wir möchten Sie gern darüber informieren, dass </w:t>
      </w:r>
      <w:r w:rsidR="003F22C9">
        <w:t xml:space="preserve">die Räumlichkeiten der GGS Hühnerheide </w:t>
      </w:r>
      <w:r>
        <w:t xml:space="preserve">im nächsten Schuljahr </w:t>
      </w:r>
      <w:r w:rsidR="003F22C9">
        <w:t>umgebaut</w:t>
      </w:r>
      <w:r>
        <w:t xml:space="preserve"> werden</w:t>
      </w:r>
      <w:r w:rsidR="003F22C9">
        <w:t>.</w:t>
      </w:r>
      <w:r w:rsidR="009D20CB">
        <w:t xml:space="preserve"> Am vergangenen Mittwoch hat hierzu ein Planungsgespräch mit der Stadt Dinslaken und der ProZent GmbH stattgefunden.</w:t>
      </w:r>
    </w:p>
    <w:p w14:paraId="0D3D7F58" w14:textId="4521296E" w:rsidR="003F22C9" w:rsidRDefault="003F22C9">
      <w:r>
        <w:t>Daher werden wir, wie auch unsere OGS</w:t>
      </w:r>
      <w:r w:rsidR="009D20CB">
        <w:t>,</w:t>
      </w:r>
      <w:r>
        <w:t xml:space="preserve"> für das Schuljahr 2021/22 im Gebäude der ehemaligen „Fröbelschule an der Windmühle“, Riemenschneiderstraße 12, untergebracht sein. Der Umzug dorthin erfolgt nach Abschluss dieses Schuljahres.</w:t>
      </w:r>
    </w:p>
    <w:p w14:paraId="7FC01DAD" w14:textId="1A28A51F" w:rsidR="003F22C9" w:rsidRDefault="003F22C9">
      <w:r>
        <w:t>Mit freundlichen Grüßen</w:t>
      </w:r>
    </w:p>
    <w:p w14:paraId="24534CBD" w14:textId="06C880FB" w:rsidR="003F22C9" w:rsidRDefault="003F22C9">
      <w:r>
        <w:t>Tina Humm</w:t>
      </w:r>
    </w:p>
    <w:p w14:paraId="62967DAC" w14:textId="77777777" w:rsidR="003F22C9" w:rsidRDefault="003F22C9"/>
    <w:p w14:paraId="5B60CFE4" w14:textId="08435026" w:rsidR="003F22C9" w:rsidRDefault="003F22C9"/>
    <w:sectPr w:rsidR="003F22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C9"/>
    <w:rsid w:val="000B2741"/>
    <w:rsid w:val="003F22C9"/>
    <w:rsid w:val="009D20CB"/>
    <w:rsid w:val="00C8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AE16"/>
  <w15:chartTrackingRefBased/>
  <w15:docId w15:val="{4028B785-5BED-4B87-B982-1252ACE6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473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3</cp:revision>
  <dcterms:created xsi:type="dcterms:W3CDTF">2020-08-21T09:41:00Z</dcterms:created>
  <dcterms:modified xsi:type="dcterms:W3CDTF">2020-08-21T10:03:00Z</dcterms:modified>
</cp:coreProperties>
</file>